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1F" w:rsidRPr="007176B2" w:rsidRDefault="000D121F" w:rsidP="000D121F">
      <w:pPr>
        <w:spacing w:before="480" w:after="0" w:line="276" w:lineRule="aut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Pr="00AA79C8">
        <w:rPr>
          <w:rFonts w:ascii="Times New Roman" w:hAnsi="Times New Roman" w:cs="Times New Roman"/>
          <w:b/>
        </w:rPr>
        <w:t>Zamawiający:</w:t>
      </w:r>
    </w:p>
    <w:p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Powiatowe Centrum Zdrowia –</w:t>
      </w:r>
    </w:p>
    <w:p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Samodzielny Publiczny Zespół</w:t>
      </w:r>
    </w:p>
    <w:p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 xml:space="preserve">Przychodni Specjalistycznych </w:t>
      </w:r>
    </w:p>
    <w:p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we Włocławku</w:t>
      </w:r>
    </w:p>
    <w:p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ul. Szpitalna 6a</w:t>
      </w:r>
    </w:p>
    <w:p w:rsidR="000D121F" w:rsidRPr="0070235F" w:rsidRDefault="000D121F" w:rsidP="000D121F">
      <w:pPr>
        <w:spacing w:after="0"/>
        <w:ind w:left="5664"/>
        <w:rPr>
          <w:bCs/>
        </w:rPr>
      </w:pPr>
      <w:r w:rsidRPr="007176B2">
        <w:rPr>
          <w:rFonts w:ascii="Times New Roman" w:hAnsi="Times New Roman" w:cs="Times New Roman"/>
          <w:bCs/>
        </w:rPr>
        <w:t>87-800 Włocławek</w:t>
      </w:r>
    </w:p>
    <w:p w:rsidR="000D121F" w:rsidRPr="00AA79C8" w:rsidRDefault="000D121F" w:rsidP="000D121F">
      <w:pPr>
        <w:spacing w:after="0" w:line="276" w:lineRule="auto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Wykonawca:</w:t>
      </w:r>
    </w:p>
    <w:p w:rsidR="000D121F" w:rsidRPr="00AA79C8" w:rsidRDefault="000D121F" w:rsidP="000D121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0D121F" w:rsidRPr="00AA79C8" w:rsidRDefault="000D121F" w:rsidP="000D121F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</w:p>
    <w:p w:rsidR="000D121F" w:rsidRPr="00AA79C8" w:rsidRDefault="000D121F" w:rsidP="000D121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A79C8">
        <w:rPr>
          <w:rFonts w:ascii="Times New Roman" w:hAnsi="Times New Roman" w:cs="Times New Roman"/>
          <w:u w:val="single"/>
        </w:rPr>
        <w:t>reprezentowany przez:</w:t>
      </w:r>
    </w:p>
    <w:p w:rsidR="000D121F" w:rsidRPr="00AA79C8" w:rsidRDefault="000D121F" w:rsidP="000D121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0D121F" w:rsidRPr="00AA79C8" w:rsidRDefault="000D121F" w:rsidP="000D121F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(imię, nazwisko, stanowisko/podstawa do reprezentacji)</w:t>
      </w:r>
    </w:p>
    <w:p w:rsidR="000D121F" w:rsidRPr="00AA79C8" w:rsidRDefault="000D121F" w:rsidP="000D121F">
      <w:pPr>
        <w:spacing w:line="276" w:lineRule="auto"/>
        <w:rPr>
          <w:rFonts w:ascii="Times New Roman" w:hAnsi="Times New Roman" w:cs="Times New Roman"/>
        </w:rPr>
      </w:pPr>
    </w:p>
    <w:p w:rsidR="000D121F" w:rsidRPr="00AA79C8" w:rsidRDefault="000D121F" w:rsidP="000D121F">
      <w:pPr>
        <w:spacing w:after="0" w:line="276" w:lineRule="auto"/>
        <w:rPr>
          <w:rFonts w:ascii="Times New Roman" w:hAnsi="Times New Roman" w:cs="Times New Roman"/>
          <w:b/>
        </w:rPr>
      </w:pPr>
    </w:p>
    <w:p w:rsidR="000D121F" w:rsidRPr="00AA79C8" w:rsidRDefault="000D121F" w:rsidP="000D121F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 wykonawcy/wykonawców</w:t>
      </w:r>
      <w:r w:rsidRPr="00AA79C8">
        <w:rPr>
          <w:rFonts w:ascii="Times New Roman" w:hAnsi="Times New Roman" w:cs="Times New Roman"/>
          <w:b/>
          <w:u w:val="single"/>
        </w:rPr>
        <w:t xml:space="preserve"> wspólnie ubiegającego się o udzielenie zamówienia </w:t>
      </w:r>
    </w:p>
    <w:p w:rsidR="000D121F" w:rsidRPr="00AA79C8" w:rsidRDefault="000D121F" w:rsidP="000D121F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>DOTYCZĄCE PRZESŁANEK WYKLUCZENIA Z ART. 5 K ROZPORZĄDZENIA 833/2014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A79C8">
        <w:rPr>
          <w:rFonts w:ascii="Times New Roman" w:hAnsi="Times New Roman" w:cs="Times New Roman"/>
          <w:b/>
          <w:u w:val="single"/>
        </w:rPr>
        <w:t xml:space="preserve">ORAZ ART. 7 UST. 1 USTAWY </w:t>
      </w:r>
      <w:r w:rsidRPr="00AA79C8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D121F" w:rsidRPr="00AA79C8" w:rsidRDefault="000D121F" w:rsidP="000D121F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AA79C8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AA79C8">
        <w:rPr>
          <w:rFonts w:ascii="Times New Roman" w:hAnsi="Times New Roman" w:cs="Times New Roman"/>
          <w:b/>
        </w:rPr>
        <w:t>Pzp</w:t>
      </w:r>
      <w:proofErr w:type="spellEnd"/>
    </w:p>
    <w:p w:rsidR="000D121F" w:rsidRPr="00AA79C8" w:rsidRDefault="000D121F" w:rsidP="000D121F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Na potrzeby postępowania o udzielenie zamówienia publicznego </w:t>
      </w:r>
      <w:r w:rsidRPr="00AA79C8">
        <w:rPr>
          <w:rFonts w:ascii="Times New Roman" w:hAnsi="Times New Roman" w:cs="Times New Roman"/>
        </w:rPr>
        <w:br/>
        <w:t xml:space="preserve">pn. </w:t>
      </w:r>
      <w:r w:rsidRPr="00D03324">
        <w:rPr>
          <w:rFonts w:ascii="Times New Roman" w:hAnsi="Times New Roman"/>
          <w:b/>
          <w:sz w:val="20"/>
        </w:rPr>
        <w:t xml:space="preserve"> </w:t>
      </w:r>
      <w:r w:rsidRPr="00AA79C8">
        <w:rPr>
          <w:rFonts w:ascii="Times New Roman" w:hAnsi="Times New Roman" w:cs="Times New Roman"/>
        </w:rPr>
        <w:t>oświadczam, co następuje:</w:t>
      </w:r>
      <w:r w:rsidRPr="007176B2">
        <w:rPr>
          <w:b/>
        </w:rPr>
        <w:t xml:space="preserve"> </w:t>
      </w:r>
      <w:r w:rsidRPr="007176B2">
        <w:rPr>
          <w:rFonts w:ascii="Times New Roman" w:hAnsi="Times New Roman" w:cs="Times New Roman"/>
        </w:rPr>
        <w:t>Wybór wykonawcy usługi ochrony osób, mienia budynku Powiatowego Centrum  Zdrowia – Samodzielnego Publicznego Zespołu Przychodni Specjalistycznych we Wł</w:t>
      </w:r>
      <w:r>
        <w:rPr>
          <w:rFonts w:ascii="Times New Roman" w:hAnsi="Times New Roman" w:cs="Times New Roman"/>
        </w:rPr>
        <w:t>ocławku wykonywana całodobowo p</w:t>
      </w:r>
      <w:r w:rsidRPr="007176B2">
        <w:rPr>
          <w:rFonts w:ascii="Times New Roman" w:hAnsi="Times New Roman" w:cs="Times New Roman"/>
        </w:rPr>
        <w:t>rzez siedem dni w tygodniu</w:t>
      </w:r>
    </w:p>
    <w:p w:rsidR="000D121F" w:rsidRPr="00AA79C8" w:rsidRDefault="000D121F" w:rsidP="000D121F"/>
    <w:p w:rsidR="000D121F" w:rsidRPr="00AA79C8" w:rsidRDefault="000D121F" w:rsidP="000D121F">
      <w:pPr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b/>
        </w:rPr>
        <w:t>OŚWIADCZENIA DOTYCZĄCE WYKONAWCY</w:t>
      </w:r>
      <w:r w:rsidRPr="00AA79C8">
        <w:rPr>
          <w:rFonts w:ascii="Times New Roman" w:hAnsi="Times New Roman" w:cs="Times New Roman"/>
        </w:rPr>
        <w:t>:</w:t>
      </w:r>
    </w:p>
    <w:p w:rsidR="000D121F" w:rsidRPr="00AA79C8" w:rsidRDefault="000D121F" w:rsidP="000D121F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79C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A79C8"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AA79C8">
        <w:rPr>
          <w:rFonts w:ascii="Times New Roman" w:hAnsi="Times New Roman" w:cs="Times New Roman"/>
        </w:rPr>
        <w:lastRenderedPageBreak/>
        <w:t>destabilizującymi sytuację na Ukrainie (Dz. Urz. UE nr L 111 z 8.4.2022, str. 1), dalej: rozporządzenie 2022/576.</w:t>
      </w:r>
      <w:r w:rsidRPr="00AA79C8">
        <w:rPr>
          <w:rStyle w:val="Odwoanieprzypisudolnego"/>
          <w:rFonts w:ascii="Times New Roman" w:hAnsi="Times New Roman" w:cs="Times New Roman"/>
        </w:rPr>
        <w:footnoteReference w:id="2"/>
      </w:r>
    </w:p>
    <w:p w:rsidR="000D121F" w:rsidRPr="00AA79C8" w:rsidRDefault="000D121F" w:rsidP="000D121F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AA79C8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AA79C8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A79C8">
        <w:rPr>
          <w:color w:val="222222"/>
          <w:sz w:val="22"/>
          <w:szCs w:val="22"/>
        </w:rPr>
        <w:t>z dnia 13 kwietnia 2022 r.</w:t>
      </w:r>
      <w:r w:rsidRPr="00AA79C8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AA79C8">
        <w:rPr>
          <w:color w:val="222222"/>
          <w:sz w:val="22"/>
          <w:szCs w:val="22"/>
        </w:rPr>
        <w:t>(Dz. U. poz. 835)</w:t>
      </w:r>
      <w:r w:rsidRPr="00AA79C8">
        <w:rPr>
          <w:i/>
          <w:iCs/>
          <w:color w:val="222222"/>
          <w:sz w:val="22"/>
          <w:szCs w:val="22"/>
        </w:rPr>
        <w:t>.</w:t>
      </w:r>
      <w:r w:rsidRPr="00AA79C8">
        <w:rPr>
          <w:rStyle w:val="Odwoanieprzypisudolnego"/>
          <w:color w:val="222222"/>
          <w:sz w:val="22"/>
          <w:szCs w:val="22"/>
        </w:rPr>
        <w:footnoteReference w:id="3"/>
      </w:r>
    </w:p>
    <w:p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 xml:space="preserve">(wskazać </w:t>
      </w:r>
      <w:bookmarkEnd w:id="2"/>
      <w:r w:rsidRPr="00AA79C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AA79C8"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 w:rsidRPr="00AA79C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go </w:t>
      </w:r>
      <w:r w:rsidRPr="00AA79C8">
        <w:rPr>
          <w:rFonts w:ascii="Times New Roman" w:hAnsi="Times New Roman" w:cs="Times New Roman"/>
        </w:rPr>
        <w:t>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 w:rsidRPr="00AA79C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AA79C8">
        <w:rPr>
          <w:rFonts w:ascii="Times New Roman" w:hAnsi="Times New Roman" w:cs="Times New Roman"/>
          <w:iCs/>
        </w:rPr>
        <w:t>,</w:t>
      </w:r>
      <w:r w:rsidRPr="00AA79C8">
        <w:rPr>
          <w:rFonts w:ascii="Times New Roman" w:hAnsi="Times New Roman" w:cs="Times New Roman"/>
          <w:i/>
        </w:rPr>
        <w:br/>
      </w:r>
      <w:r w:rsidRPr="00AA79C8">
        <w:rPr>
          <w:rFonts w:ascii="Times New Roman" w:hAnsi="Times New Roman" w:cs="Times New Roman"/>
        </w:rPr>
        <w:t xml:space="preserve">co odpowiada ponad 10% wartości przedmiotowego zamówienia. </w:t>
      </w:r>
    </w:p>
    <w:p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 xml:space="preserve">: wypełnić tylko w przypadku podwykonawcy (niebędącego podmiotem udostępniającym zasoby), na którego przypada ponad 10% wartości zamówienia. W przypadku więcej niż jednego podwykonawcy, na </w:t>
      </w:r>
      <w:proofErr w:type="spellStart"/>
      <w:r w:rsidRPr="00AA79C8">
        <w:rPr>
          <w:rFonts w:ascii="Times New Roman" w:hAnsi="Times New Roman" w:cs="Times New Roman"/>
          <w:i/>
          <w:color w:val="0070C0"/>
          <w:sz w:val="18"/>
        </w:rPr>
        <w:t>któregozdolnościach</w:t>
      </w:r>
      <w:proofErr w:type="spellEnd"/>
      <w:r w:rsidRPr="00AA79C8">
        <w:rPr>
          <w:rFonts w:ascii="Times New Roman" w:hAnsi="Times New Roman" w:cs="Times New Roman"/>
          <w:i/>
          <w:color w:val="0070C0"/>
          <w:sz w:val="18"/>
        </w:rPr>
        <w:t xml:space="preserve"> lub sytuacji wykonawca nie polega, a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</w:rPr>
        <w:t>]</w:t>
      </w: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podwykonawcą, na którego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przypada ponad 10% wartości zamówienia: ……………………………………………………………………………………………….………..….……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przewidziane w  art. 5k rozporządzenia 833/2014 w brzmieniu nadanym rozporządzeniem 2022/576.</w:t>
      </w:r>
    </w:p>
    <w:p w:rsidR="000D121F" w:rsidRPr="00AA79C8" w:rsidRDefault="000D121F" w:rsidP="000D121F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AA79C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dostawcą, na którego przypada ponad 10% wartości zam</w:t>
      </w:r>
      <w:r>
        <w:rPr>
          <w:rFonts w:ascii="Times New Roman" w:hAnsi="Times New Roman" w:cs="Times New Roman"/>
        </w:rPr>
        <w:t xml:space="preserve">ówienia: </w:t>
      </w:r>
      <w:r w:rsidRPr="00AA79C8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0D121F" w:rsidRPr="00AA79C8" w:rsidRDefault="000D121F" w:rsidP="000D121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PODANYCH INFORMACJI:</w:t>
      </w: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A79C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D121F" w:rsidRPr="00AA79C8" w:rsidRDefault="000D121F" w:rsidP="000D121F">
      <w:r w:rsidRPr="00AA79C8">
        <w:rPr>
          <w:rFonts w:ascii="Times New Roman" w:hAnsi="Times New Roman" w:cs="Times New Roman"/>
          <w:b/>
        </w:rPr>
        <w:t>INFORMACJA DOTYCZĄCA DOSTĘPU DO PODMIOTOWYCH ŚRODKÓW DOWODOWYCH</w:t>
      </w:r>
      <w:r w:rsidRPr="00AA79C8">
        <w:t>:</w:t>
      </w:r>
    </w:p>
    <w:p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AA79C8">
        <w:rPr>
          <w:rFonts w:ascii="Times New Roman" w:hAnsi="Times New Roman" w:cs="Times New Roman"/>
        </w:rPr>
        <w:br/>
        <w:t>1)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0D121F" w:rsidRPr="00AA47A4" w:rsidRDefault="000D121F" w:rsidP="000D12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D121F" w:rsidRPr="00AA47A4" w:rsidRDefault="000D121F" w:rsidP="000D121F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D121F" w:rsidRPr="00AA79C8" w:rsidRDefault="000D121F" w:rsidP="000D121F">
      <w:pPr>
        <w:spacing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  <w:t>…………………………………….</w:t>
      </w:r>
    </w:p>
    <w:p w:rsidR="000D121F" w:rsidRPr="00AA79C8" w:rsidRDefault="000D121F" w:rsidP="000D121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>,</w:t>
      </w:r>
      <w:r w:rsidRPr="00AA79C8">
        <w:rPr>
          <w:rFonts w:ascii="Times New Roman" w:hAnsi="Times New Roman" w:cs="Times New Roman"/>
          <w:i/>
        </w:rPr>
        <w:t xml:space="preserve"> </w:t>
      </w:r>
      <w:bookmarkStart w:id="5" w:name="_Hlk102639179"/>
      <w:r w:rsidRPr="00AA79C8"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D121F" w:rsidRPr="00AA79C8" w:rsidRDefault="000D121F" w:rsidP="000D121F"/>
    <w:p w:rsidR="00D348B3" w:rsidRDefault="00D348B3"/>
    <w:sectPr w:rsidR="00D348B3" w:rsidSect="00AC6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1F" w:rsidRDefault="000D121F" w:rsidP="000D121F">
      <w:pPr>
        <w:spacing w:after="0" w:line="240" w:lineRule="auto"/>
      </w:pPr>
      <w:r>
        <w:separator/>
      </w:r>
    </w:p>
  </w:endnote>
  <w:endnote w:type="continuationSeparator" w:id="1">
    <w:p w:rsidR="000D121F" w:rsidRDefault="000D121F" w:rsidP="000D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1F" w:rsidRDefault="000D121F" w:rsidP="000D121F">
      <w:pPr>
        <w:spacing w:after="0" w:line="240" w:lineRule="auto"/>
      </w:pPr>
      <w:r>
        <w:separator/>
      </w:r>
    </w:p>
  </w:footnote>
  <w:footnote w:type="continuationSeparator" w:id="1">
    <w:p w:rsidR="000D121F" w:rsidRDefault="000D121F" w:rsidP="000D121F">
      <w:pPr>
        <w:spacing w:after="0" w:line="240" w:lineRule="auto"/>
      </w:pPr>
      <w:r>
        <w:continuationSeparator/>
      </w:r>
    </w:p>
  </w:footnote>
  <w:footnote w:id="2">
    <w:p w:rsidR="000D121F" w:rsidRPr="00B929A1" w:rsidRDefault="000D121F" w:rsidP="000D12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D121F" w:rsidRDefault="000D121F" w:rsidP="000D121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D121F" w:rsidRDefault="000D121F" w:rsidP="000D121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D121F" w:rsidRPr="00B929A1" w:rsidRDefault="000D121F" w:rsidP="000D121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D121F" w:rsidRPr="004E3F67" w:rsidRDefault="000D121F" w:rsidP="000D12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0D121F" w:rsidRPr="00A82964" w:rsidRDefault="000D121F" w:rsidP="000D121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D121F" w:rsidRPr="00A82964" w:rsidRDefault="000D121F" w:rsidP="000D121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D121F" w:rsidRPr="00A82964" w:rsidRDefault="000D121F" w:rsidP="000D121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D121F" w:rsidRPr="00896587" w:rsidRDefault="000D121F" w:rsidP="000D12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D" w:rsidRPr="007339CD" w:rsidRDefault="000D121F" w:rsidP="007339CD">
    <w:pPr>
      <w:pStyle w:val="Nagwek"/>
      <w:jc w:val="right"/>
      <w:rPr>
        <w:rFonts w:ascii="Times New Roman" w:hAnsi="Times New Roman" w:cs="Times New Roman"/>
      </w:rPr>
    </w:pPr>
    <w:r w:rsidRPr="007339CD">
      <w:rPr>
        <w:rFonts w:ascii="Times New Roman" w:hAnsi="Times New Roman" w:cs="Times New Roman"/>
      </w:rPr>
      <w:t>Załącznik nr 2a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121F"/>
    <w:rsid w:val="00010AB5"/>
    <w:rsid w:val="000D121F"/>
    <w:rsid w:val="000F4F5A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AF7126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21F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2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21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12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2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121F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D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121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2023-12-09T17:46:00Z</dcterms:created>
  <dcterms:modified xsi:type="dcterms:W3CDTF">2023-12-09T17:47:00Z</dcterms:modified>
</cp:coreProperties>
</file>